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D584" w14:textId="118AA019" w:rsidR="00162355" w:rsidRDefault="007D1409">
      <w:r>
        <w:t>Vodovod Hamr (DSO), Palackého nám. 46, 379 01 Třeboň</w:t>
      </w:r>
    </w:p>
    <w:p w14:paraId="0E2C9ACE" w14:textId="1B959E61" w:rsidR="007D1409" w:rsidRDefault="007D1409"/>
    <w:p w14:paraId="55E9B0B9" w14:textId="012D9FF9" w:rsidR="00616475" w:rsidRDefault="00616475"/>
    <w:p w14:paraId="4E5EC31C" w14:textId="77777777" w:rsidR="00616475" w:rsidRDefault="00616475"/>
    <w:p w14:paraId="64F9B21F" w14:textId="072BDD68" w:rsidR="007D1409" w:rsidRDefault="007D1409">
      <w:r>
        <w:t xml:space="preserve">Změna a doplnění Oznámení výběrového </w:t>
      </w:r>
      <w:proofErr w:type="gramStart"/>
      <w:r>
        <w:t>řízení  na</w:t>
      </w:r>
      <w:proofErr w:type="gramEnd"/>
      <w:r>
        <w:t xml:space="preserve"> zakázku:  </w:t>
      </w:r>
      <w:r w:rsidRPr="00517FBD">
        <w:rPr>
          <w:b/>
          <w:bCs/>
        </w:rPr>
        <w:t>ÚV Hamr – výměna potrubí vyrobené vody</w:t>
      </w:r>
      <w:r>
        <w:t>, která byla zveřejněna na profilu zadavatele dne 20.7.2021.</w:t>
      </w:r>
    </w:p>
    <w:p w14:paraId="6623769D" w14:textId="798A5340" w:rsidR="007D1409" w:rsidRDefault="007D1409"/>
    <w:p w14:paraId="4AA8C5DF" w14:textId="6EB9451D" w:rsidR="007D1409" w:rsidRDefault="007D1409">
      <w:r>
        <w:t>Na základě nově zjištěných skutečností rozhodl zadavatel o změně zadávacích podmínek takto:</w:t>
      </w:r>
    </w:p>
    <w:p w14:paraId="549D683D" w14:textId="35B4CBFF" w:rsidR="007D1409" w:rsidRDefault="007D1409"/>
    <w:p w14:paraId="1D047137" w14:textId="77777777" w:rsidR="00517FBD" w:rsidRPr="00517FBD" w:rsidRDefault="007D1409" w:rsidP="007D1409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 Změna lhůty pro podání nabídky</w:t>
      </w:r>
      <w:r w:rsidR="00AD605E">
        <w:t xml:space="preserve"> (čl. 4. zadávacích podmínek)</w:t>
      </w:r>
      <w:r>
        <w:t xml:space="preserve">:  </w:t>
      </w:r>
    </w:p>
    <w:p w14:paraId="7402B553" w14:textId="1ADFF69C" w:rsidR="007D1409" w:rsidRPr="00517FBD" w:rsidRDefault="007D1409" w:rsidP="00517FBD">
      <w:pPr>
        <w:pStyle w:val="Odstavecseseznamem"/>
        <w:rPr>
          <w:b/>
          <w:bCs/>
        </w:rPr>
      </w:pPr>
      <w:r w:rsidRPr="00517FBD">
        <w:rPr>
          <w:b/>
          <w:bCs/>
        </w:rPr>
        <w:t xml:space="preserve">Lhůta pro podání nabídky končí </w:t>
      </w:r>
      <w:proofErr w:type="gramStart"/>
      <w:r w:rsidRPr="00517FBD">
        <w:rPr>
          <w:b/>
          <w:bCs/>
        </w:rPr>
        <w:t xml:space="preserve">dne  </w:t>
      </w:r>
      <w:r w:rsidR="00AD605E" w:rsidRPr="00517FBD">
        <w:rPr>
          <w:b/>
          <w:bCs/>
        </w:rPr>
        <w:t>12.</w:t>
      </w:r>
      <w:proofErr w:type="gramEnd"/>
      <w:r w:rsidR="00AD605E" w:rsidRPr="00517FBD">
        <w:rPr>
          <w:b/>
          <w:bCs/>
        </w:rPr>
        <w:t xml:space="preserve"> 8. 2021 v 11:00 hod.</w:t>
      </w:r>
    </w:p>
    <w:p w14:paraId="41126A2C" w14:textId="77777777" w:rsidR="00AD605E" w:rsidRDefault="00AD605E" w:rsidP="00AD605E">
      <w:pPr>
        <w:pStyle w:val="Odstavecseseznamem"/>
      </w:pPr>
    </w:p>
    <w:p w14:paraId="6C820F13" w14:textId="77777777" w:rsidR="00517FBD" w:rsidRPr="00517FBD" w:rsidRDefault="00AD605E" w:rsidP="007D1409">
      <w:pPr>
        <w:pStyle w:val="Odstavecseseznamem"/>
        <w:numPr>
          <w:ilvl w:val="0"/>
          <w:numId w:val="1"/>
        </w:numPr>
        <w:rPr>
          <w:b/>
          <w:bCs/>
        </w:rPr>
      </w:pPr>
      <w:proofErr w:type="gramStart"/>
      <w:r>
        <w:t>Změna  doby</w:t>
      </w:r>
      <w:proofErr w:type="gramEnd"/>
      <w:r>
        <w:t xml:space="preserve"> a místa plnění zakázky (čl. 10. zadávacích podmínek): </w:t>
      </w:r>
    </w:p>
    <w:p w14:paraId="37301E11" w14:textId="4E77FF18" w:rsidR="00AD605E" w:rsidRPr="00517FBD" w:rsidRDefault="00AD605E" w:rsidP="00517FBD">
      <w:pPr>
        <w:pStyle w:val="Odstavecseseznamem"/>
        <w:rPr>
          <w:b/>
          <w:bCs/>
        </w:rPr>
      </w:pPr>
      <w:r w:rsidRPr="00517FBD">
        <w:rPr>
          <w:b/>
          <w:bCs/>
        </w:rPr>
        <w:t>Termín zahájení díla 1.3.2022, termín dokončení díla nejpozději do 28.4. 2022</w:t>
      </w:r>
    </w:p>
    <w:p w14:paraId="5F60B442" w14:textId="77777777" w:rsidR="00AD605E" w:rsidRDefault="00AD605E" w:rsidP="00AD605E">
      <w:pPr>
        <w:pStyle w:val="Odstavecseseznamem"/>
      </w:pPr>
    </w:p>
    <w:p w14:paraId="1957FBB9" w14:textId="6580D26D" w:rsidR="00AD605E" w:rsidRDefault="004B4F6E" w:rsidP="007D1409">
      <w:pPr>
        <w:pStyle w:val="Odstavecseseznamem"/>
        <w:numPr>
          <w:ilvl w:val="0"/>
          <w:numId w:val="1"/>
        </w:numPr>
      </w:pPr>
      <w:r>
        <w:t xml:space="preserve">Specifikace předmětu zakázky – </w:t>
      </w:r>
      <w:r w:rsidRPr="004B4F6E">
        <w:rPr>
          <w:b/>
          <w:bCs/>
        </w:rPr>
        <w:t xml:space="preserve">Požadovaná tloušťka stěn potrubí </w:t>
      </w:r>
      <w:proofErr w:type="gramStart"/>
      <w:r w:rsidRPr="004B4F6E">
        <w:rPr>
          <w:b/>
          <w:bCs/>
        </w:rPr>
        <w:t>činí  3</w:t>
      </w:r>
      <w:proofErr w:type="gramEnd"/>
      <w:r w:rsidRPr="004B4F6E">
        <w:rPr>
          <w:b/>
          <w:bCs/>
        </w:rPr>
        <w:t xml:space="preserve"> mm</w:t>
      </w:r>
      <w:r>
        <w:t>.</w:t>
      </w:r>
    </w:p>
    <w:p w14:paraId="1A1590D1" w14:textId="0313F440" w:rsidR="004B4F6E" w:rsidRDefault="004B4F6E" w:rsidP="004B4F6E"/>
    <w:p w14:paraId="2F8DDDA5" w14:textId="707CC4BA" w:rsidR="004B4F6E" w:rsidRDefault="004B4F6E" w:rsidP="004B4F6E"/>
    <w:p w14:paraId="7D9416D7" w14:textId="353D3F4D" w:rsidR="004B4F6E" w:rsidRDefault="004B4F6E" w:rsidP="004B4F6E"/>
    <w:p w14:paraId="09B236EE" w14:textId="3C50F2A5" w:rsidR="004B4F6E" w:rsidRDefault="004B4F6E" w:rsidP="004B4F6E">
      <w:r>
        <w:t xml:space="preserve">V Třeboni </w:t>
      </w:r>
      <w:proofErr w:type="gramStart"/>
      <w:r>
        <w:t>dne  29.7.2021</w:t>
      </w:r>
      <w:proofErr w:type="gramEnd"/>
    </w:p>
    <w:sectPr w:rsidR="004B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B43"/>
    <w:multiLevelType w:val="hybridMultilevel"/>
    <w:tmpl w:val="68087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4C"/>
    <w:rsid w:val="00162355"/>
    <w:rsid w:val="004B4F6E"/>
    <w:rsid w:val="00517FBD"/>
    <w:rsid w:val="00616475"/>
    <w:rsid w:val="0070054A"/>
    <w:rsid w:val="007D1409"/>
    <w:rsid w:val="008E6CAC"/>
    <w:rsid w:val="0099384C"/>
    <w:rsid w:val="00A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0DE8"/>
  <w15:chartTrackingRefBased/>
  <w15:docId w15:val="{C38E94AD-1E77-424B-838D-3B8C44B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Hlávka, ing.</dc:creator>
  <cp:keywords/>
  <dc:description/>
  <cp:lastModifiedBy>Josef Hlávka, ing.</cp:lastModifiedBy>
  <cp:revision>3</cp:revision>
  <dcterms:created xsi:type="dcterms:W3CDTF">2021-07-29T08:30:00Z</dcterms:created>
  <dcterms:modified xsi:type="dcterms:W3CDTF">2021-07-29T09:17:00Z</dcterms:modified>
</cp:coreProperties>
</file>